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BFBB4" w14:textId="77777777" w:rsidR="00314EEE" w:rsidRPr="00DA2B5E" w:rsidRDefault="00314EEE" w:rsidP="004B5767">
      <w:pPr>
        <w:contextualSpacing/>
        <w:rPr>
          <w:rFonts w:ascii="Tahoma" w:hAnsi="Tahoma" w:cs="Tahoma"/>
          <w:sz w:val="20"/>
          <w:szCs w:val="20"/>
        </w:rPr>
      </w:pPr>
      <w:r w:rsidRPr="00DA2B5E">
        <w:rPr>
          <w:rFonts w:ascii="Tahoma" w:hAnsi="Tahoma" w:cs="Tahoma"/>
          <w:noProof/>
          <w:sz w:val="20"/>
          <w:szCs w:val="20"/>
        </w:rPr>
        <w:t>Mgr.</w:t>
      </w:r>
      <w:r w:rsidRPr="00DA2B5E">
        <w:rPr>
          <w:rFonts w:ascii="Tahoma" w:hAnsi="Tahoma" w:cs="Tahoma"/>
          <w:sz w:val="20"/>
          <w:szCs w:val="20"/>
        </w:rPr>
        <w:t xml:space="preserve"> </w:t>
      </w:r>
      <w:r w:rsidRPr="00DA2B5E">
        <w:rPr>
          <w:rFonts w:ascii="Tahoma" w:hAnsi="Tahoma" w:cs="Tahoma"/>
          <w:noProof/>
          <w:sz w:val="20"/>
          <w:szCs w:val="20"/>
        </w:rPr>
        <w:t>Jana</w:t>
      </w:r>
      <w:r w:rsidRPr="00DA2B5E">
        <w:rPr>
          <w:rFonts w:ascii="Tahoma" w:hAnsi="Tahoma" w:cs="Tahoma"/>
          <w:sz w:val="20"/>
          <w:szCs w:val="20"/>
        </w:rPr>
        <w:t xml:space="preserve"> </w:t>
      </w:r>
      <w:r w:rsidRPr="00DA2B5E">
        <w:rPr>
          <w:rFonts w:ascii="Tahoma" w:hAnsi="Tahoma" w:cs="Tahoma"/>
          <w:noProof/>
          <w:sz w:val="20"/>
          <w:szCs w:val="20"/>
        </w:rPr>
        <w:t>Klímová</w:t>
      </w:r>
    </w:p>
    <w:p w14:paraId="2903EBAE" w14:textId="77777777" w:rsidR="00314EEE" w:rsidRPr="00DA2B5E" w:rsidRDefault="00314EEE" w:rsidP="004B5767">
      <w:pPr>
        <w:contextualSpacing/>
        <w:rPr>
          <w:rFonts w:ascii="Tahoma" w:hAnsi="Tahoma" w:cs="Tahoma"/>
          <w:sz w:val="20"/>
          <w:szCs w:val="20"/>
        </w:rPr>
      </w:pPr>
      <w:r w:rsidRPr="00DA2B5E">
        <w:rPr>
          <w:rFonts w:ascii="Tahoma" w:hAnsi="Tahoma" w:cs="Tahoma"/>
          <w:noProof/>
          <w:sz w:val="20"/>
          <w:szCs w:val="20"/>
        </w:rPr>
        <w:t>ředitelka ÚSSZ pro Jihočeský kraj,Plzeňský kraj a Karlovarský kraj</w:t>
      </w:r>
    </w:p>
    <w:p w14:paraId="16752A09" w14:textId="77777777" w:rsidR="00314EEE" w:rsidRPr="00DA2B5E" w:rsidRDefault="00314EEE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DA2B5E">
        <w:rPr>
          <w:rFonts w:ascii="Tahoma" w:hAnsi="Tahoma" w:cs="Tahoma"/>
          <w:noProof/>
          <w:sz w:val="20"/>
          <w:szCs w:val="20"/>
        </w:rPr>
        <w:t>Lobezská 12, 303 81 Plzeň</w:t>
      </w:r>
    </w:p>
    <w:p w14:paraId="27DA5B1C" w14:textId="77777777" w:rsidR="00314EEE" w:rsidRPr="00DA2B5E" w:rsidRDefault="00314EEE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DA2B5E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EE611B7" w14:textId="519771D9" w:rsidR="00314EEE" w:rsidRPr="00725EA9" w:rsidRDefault="00314EEE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A2B5E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A2B5E">
        <w:rPr>
          <w:rFonts w:ascii="Tahoma" w:hAnsi="Tahoma" w:cs="Tahoma"/>
          <w:b/>
          <w:noProof/>
          <w:sz w:val="20"/>
          <w:szCs w:val="20"/>
        </w:rPr>
        <w:t>účetní</w:t>
      </w:r>
      <w:r w:rsidRPr="00DA2B5E">
        <w:rPr>
          <w:rFonts w:ascii="Tahoma" w:hAnsi="Tahoma" w:cs="Tahoma"/>
          <w:b/>
          <w:sz w:val="20"/>
          <w:szCs w:val="20"/>
        </w:rPr>
        <w:t xml:space="preserve"> (ID </w:t>
      </w:r>
      <w:r w:rsidRPr="00DA2B5E">
        <w:rPr>
          <w:rFonts w:ascii="Tahoma" w:hAnsi="Tahoma" w:cs="Tahoma"/>
          <w:b/>
          <w:noProof/>
          <w:sz w:val="20"/>
          <w:szCs w:val="20"/>
        </w:rPr>
        <w:t>12003962</w:t>
      </w:r>
      <w:r w:rsidRPr="00DA2B5E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A2B5E">
        <w:rPr>
          <w:rFonts w:ascii="Tahoma" w:hAnsi="Tahoma" w:cs="Tahoma"/>
          <w:b/>
          <w:noProof/>
          <w:sz w:val="20"/>
          <w:szCs w:val="20"/>
        </w:rPr>
        <w:t>Oddělení výběru pojistného</w:t>
      </w:r>
      <w:r w:rsidRPr="00DA2B5E">
        <w:rPr>
          <w:rFonts w:ascii="Tahoma" w:hAnsi="Tahoma" w:cs="Tahoma"/>
          <w:b/>
          <w:sz w:val="20"/>
          <w:szCs w:val="20"/>
        </w:rPr>
        <w:t xml:space="preserve"> (</w:t>
      </w:r>
      <w:r w:rsidRPr="00DA2B5E">
        <w:rPr>
          <w:rFonts w:ascii="Tahoma" w:hAnsi="Tahoma" w:cs="Tahoma"/>
          <w:b/>
          <w:noProof/>
          <w:sz w:val="20"/>
          <w:szCs w:val="20"/>
        </w:rPr>
        <w:t>OSSZ Prachatice</w:t>
      </w:r>
      <w:r w:rsidRPr="00DA2B5E">
        <w:rPr>
          <w:rFonts w:ascii="Tahoma" w:hAnsi="Tahoma" w:cs="Tahoma"/>
          <w:b/>
          <w:sz w:val="20"/>
          <w:szCs w:val="20"/>
        </w:rPr>
        <w:t xml:space="preserve">) </w:t>
      </w:r>
      <w:r w:rsidRPr="00DA2B5E">
        <w:rPr>
          <w:rFonts w:ascii="Tahoma" w:hAnsi="Tahoma" w:cs="Tahoma"/>
          <w:b/>
          <w:noProof/>
          <w:sz w:val="20"/>
          <w:szCs w:val="20"/>
        </w:rPr>
        <w:t>ÚSSZ</w:t>
      </w:r>
      <w:r w:rsidR="00DA2B5E" w:rsidRPr="00DA2B5E">
        <w:rPr>
          <w:rFonts w:ascii="Tahoma" w:hAnsi="Tahoma" w:cs="Tahoma"/>
          <w:b/>
          <w:noProof/>
          <w:sz w:val="20"/>
          <w:szCs w:val="20"/>
        </w:rPr>
        <w:t xml:space="preserve"> pro</w:t>
      </w:r>
      <w:r w:rsidRPr="00DA2B5E">
        <w:rPr>
          <w:rFonts w:ascii="Tahoma" w:hAnsi="Tahoma" w:cs="Tahoma"/>
          <w:b/>
          <w:noProof/>
          <w:sz w:val="20"/>
          <w:szCs w:val="20"/>
        </w:rPr>
        <w:t xml:space="preserve"> Jihočeský</w:t>
      </w:r>
      <w:r w:rsidR="00DA2B5E" w:rsidRPr="00DA2B5E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DA2B5E">
        <w:rPr>
          <w:rFonts w:ascii="Tahoma" w:hAnsi="Tahoma" w:cs="Tahoma"/>
          <w:b/>
          <w:noProof/>
          <w:sz w:val="20"/>
          <w:szCs w:val="20"/>
        </w:rPr>
        <w:t>, Plzeňský</w:t>
      </w:r>
      <w:r w:rsidR="00DA2B5E" w:rsidRPr="00DA2B5E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DA2B5E">
        <w:rPr>
          <w:rFonts w:ascii="Tahoma" w:hAnsi="Tahoma" w:cs="Tahoma"/>
          <w:b/>
          <w:noProof/>
          <w:sz w:val="20"/>
          <w:szCs w:val="20"/>
        </w:rPr>
        <w:t xml:space="preserve"> a Karlovarský</w:t>
      </w:r>
      <w:r w:rsidR="00DA2B5E" w:rsidRPr="00DA2B5E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B42A3CC" w14:textId="77777777" w:rsidR="00314EEE" w:rsidRDefault="00314EEE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692AEF0" w14:textId="77777777" w:rsidR="00314EEE" w:rsidRPr="004B5767" w:rsidRDefault="00314EEE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14EEE" w:rsidRPr="004B5767" w14:paraId="685362C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44E0141" w14:textId="77777777" w:rsidR="00314EEE" w:rsidRPr="004B5767" w:rsidRDefault="00314EEE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F93132D" w14:textId="77777777" w:rsidR="00314EEE" w:rsidRPr="004B5767" w:rsidRDefault="00314EE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4EEE" w:rsidRPr="004B5767" w14:paraId="4DC17AB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201B71F" w14:textId="77777777" w:rsidR="00314EEE" w:rsidRPr="004B5767" w:rsidRDefault="00314EE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6DB14FF" w14:textId="77777777" w:rsidR="00314EEE" w:rsidRPr="004B5767" w:rsidRDefault="00314EE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4EEE" w:rsidRPr="004B5767" w14:paraId="3DCF634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28C9C1D" w14:textId="77777777" w:rsidR="00314EEE" w:rsidRPr="004B5767" w:rsidRDefault="00314EE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DC6C6" w14:textId="77777777" w:rsidR="00314EEE" w:rsidRPr="004B5767" w:rsidRDefault="00314EE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14EEE" w:rsidRPr="004B5767" w14:paraId="6F7679D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20BAB0" w14:textId="77777777" w:rsidR="00314EEE" w:rsidRPr="004B5767" w:rsidRDefault="00314EE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6E39A" w14:textId="77777777" w:rsidR="00314EEE" w:rsidRPr="004B5767" w:rsidRDefault="00314EE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4EEE" w:rsidRPr="004B5767" w14:paraId="1EAC246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2D005A" w14:textId="77777777" w:rsidR="00314EEE" w:rsidRPr="004B5767" w:rsidRDefault="00314EE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734F0A" w14:textId="77777777" w:rsidR="00314EEE" w:rsidRPr="004B5767" w:rsidRDefault="00314EE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CFC4686" w14:textId="77777777" w:rsidR="00314EEE" w:rsidRPr="004B5767" w:rsidRDefault="00314EE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52A5FBF" w14:textId="77777777" w:rsidR="00314EEE" w:rsidRPr="004B5767" w:rsidRDefault="00314EE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5A7C66D" w14:textId="77777777" w:rsidR="00314EEE" w:rsidRPr="004B5767" w:rsidRDefault="00314EE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0742B99" w14:textId="77777777" w:rsidR="00314EEE" w:rsidRPr="004B5767" w:rsidRDefault="00314EE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3B96AEB" w14:textId="77777777" w:rsidR="00314EEE" w:rsidRPr="004B5767" w:rsidRDefault="00314EE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B478725" w14:textId="77777777" w:rsidR="00314EEE" w:rsidRPr="004B5767" w:rsidRDefault="00314EE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274E1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D274E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4896C560" w14:textId="77777777" w:rsidR="00314EEE" w:rsidRPr="004B5767" w:rsidRDefault="00314EE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B1ED20F" w14:textId="77777777" w:rsidR="00314EEE" w:rsidRPr="004B5767" w:rsidRDefault="00314EE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86D6FA7" w14:textId="77777777" w:rsidR="00314EEE" w:rsidRPr="004B5767" w:rsidRDefault="00314EE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9612A38" w14:textId="77777777" w:rsidR="00314EEE" w:rsidRPr="004B5767" w:rsidRDefault="00314EE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F9D63F0" w14:textId="77777777" w:rsidR="00314EEE" w:rsidRPr="00CF7A9E" w:rsidRDefault="00314EE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40FAD81" w14:textId="77777777" w:rsidR="00314EEE" w:rsidRPr="004B5767" w:rsidRDefault="00314EE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F8E66C3" w14:textId="77777777" w:rsidR="00D274E1" w:rsidRDefault="00D274E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4FEE105" w14:textId="77777777" w:rsidR="00D274E1" w:rsidRDefault="00D274E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87FF400" w14:textId="3508FDD7" w:rsidR="00314EEE" w:rsidRPr="004B5767" w:rsidRDefault="00314EEE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FC05814" w14:textId="77777777" w:rsidR="00314EEE" w:rsidRPr="004B5767" w:rsidRDefault="00314EE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0FFB3F6" w14:textId="77777777" w:rsidR="00314EEE" w:rsidRDefault="00314EE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CA79CC9" w14:textId="77777777" w:rsidR="00314EEE" w:rsidRDefault="00314EE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6834C5D" w14:textId="77777777" w:rsidR="00314EEE" w:rsidRPr="004B5767" w:rsidRDefault="00314EE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7615476D" w14:textId="77777777" w:rsidR="00314EEE" w:rsidRPr="004B5767" w:rsidRDefault="00314EE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96210EB" w14:textId="77777777" w:rsidR="00314EEE" w:rsidRPr="004B5767" w:rsidRDefault="00314EE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22FC5A3" w14:textId="77777777" w:rsidR="00314EEE" w:rsidRPr="004B5767" w:rsidRDefault="00314EE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DBDD5E1" w14:textId="77777777" w:rsidR="00314EEE" w:rsidRPr="004B5767" w:rsidRDefault="00314EE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6C30683" w14:textId="77777777" w:rsidR="00314EEE" w:rsidRDefault="00314EE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2DD871D" w14:textId="77777777" w:rsidR="00314EEE" w:rsidRPr="004B5767" w:rsidRDefault="00314EE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7952DDE" w14:textId="77777777" w:rsidR="00314EEE" w:rsidRPr="004B5767" w:rsidRDefault="00314EE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10D5852" w14:textId="77777777" w:rsidR="00314EEE" w:rsidRPr="004B5767" w:rsidRDefault="00314EE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801FDE2" w14:textId="77777777" w:rsidR="00314EEE" w:rsidRPr="004B5767" w:rsidRDefault="00314EE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F759481" w14:textId="77777777" w:rsidR="00314EEE" w:rsidRDefault="00314EE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CEE4B0" w14:textId="77777777" w:rsidR="00314EEE" w:rsidRDefault="00314EE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8282D40" w14:textId="77777777" w:rsidR="00314EEE" w:rsidRDefault="00314EE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85CA6BA" w14:textId="77777777" w:rsidR="00314EEE" w:rsidRDefault="00314EE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574E313" w14:textId="77777777" w:rsidR="00314EEE" w:rsidRDefault="00314EE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037F789" w14:textId="77777777" w:rsidR="00314EEE" w:rsidRPr="004B5767" w:rsidRDefault="00314EE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E204658" w14:textId="77777777" w:rsidR="00314EEE" w:rsidRDefault="00314EEE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7377650" w14:textId="77777777" w:rsidR="00314EEE" w:rsidRDefault="00314EE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5C29476" w14:textId="77777777" w:rsidR="00314EEE" w:rsidRDefault="00314EE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4C62B96" w14:textId="77777777" w:rsidR="00314EEE" w:rsidRDefault="00314EE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1830697" w14:textId="77777777" w:rsidR="00314EEE" w:rsidRDefault="00314EE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AA09451" w14:textId="77777777" w:rsidR="00314EEE" w:rsidRPr="00AA3505" w:rsidRDefault="00314EE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D66A983" w14:textId="77777777" w:rsidR="00314EEE" w:rsidRDefault="00314EE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681E860" w14:textId="77777777" w:rsidR="00314EEE" w:rsidRDefault="00314EE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0BC5FEC" w14:textId="77777777" w:rsidR="00314EEE" w:rsidRPr="00517FF4" w:rsidRDefault="00314EE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5B8D1A7" w14:textId="77777777" w:rsidR="00314EEE" w:rsidRPr="004B5767" w:rsidRDefault="00314EE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14EEE" w:rsidRPr="004B5767" w14:paraId="29CAE02D" w14:textId="77777777" w:rsidTr="008951F4">
        <w:trPr>
          <w:trHeight w:val="561"/>
          <w:jc w:val="center"/>
        </w:trPr>
        <w:tc>
          <w:tcPr>
            <w:tcW w:w="2365" w:type="dxa"/>
          </w:tcPr>
          <w:p w14:paraId="0E4FC33F" w14:textId="77777777" w:rsidR="00314EEE" w:rsidRPr="004B5767" w:rsidRDefault="00314EE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501F79E" w14:textId="77777777" w:rsidR="00314EEE" w:rsidRPr="004B5767" w:rsidRDefault="00314EE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78536EC" w14:textId="77777777" w:rsidR="00314EEE" w:rsidRPr="004B5767" w:rsidRDefault="00314EE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C98E35D" w14:textId="77777777" w:rsidR="00314EEE" w:rsidRPr="004B5767" w:rsidRDefault="00314EE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0572248" w14:textId="77777777" w:rsidR="00314EEE" w:rsidRPr="004B5767" w:rsidRDefault="00314EE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706E4C8" w14:textId="77777777" w:rsidR="00314EEE" w:rsidRPr="004B5767" w:rsidRDefault="00314EEE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E83AAFF" w14:textId="77777777" w:rsidR="00314EEE" w:rsidRPr="004B5767" w:rsidRDefault="00314EEE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C43A00C" w14:textId="77777777" w:rsidR="00314EEE" w:rsidRPr="004B5767" w:rsidRDefault="00314EE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95FDB06" w14:textId="77777777" w:rsidR="00314EEE" w:rsidRPr="004B5767" w:rsidRDefault="00314EE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D628052" w14:textId="77777777" w:rsidR="00314EEE" w:rsidRPr="004B5767" w:rsidRDefault="00314EE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6E1AF77" w14:textId="77777777" w:rsidR="00314EEE" w:rsidRPr="004B5767" w:rsidRDefault="00314EE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B1554CD" w14:textId="77777777" w:rsidR="00314EEE" w:rsidRPr="004B5767" w:rsidRDefault="00314EE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C631DF5" w14:textId="77777777" w:rsidR="00314EEE" w:rsidRPr="004B5767" w:rsidRDefault="00314EE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180FF8B" w14:textId="77777777" w:rsidR="00314EEE" w:rsidRDefault="00314EE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CD85288" w14:textId="77777777" w:rsidR="00314EEE" w:rsidRPr="004B5767" w:rsidRDefault="00314EE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1E31FD8" w14:textId="77777777" w:rsidR="00314EEE" w:rsidRDefault="00314EE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14EEE" w:rsidSect="00314EEE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14985A6" w14:textId="77777777" w:rsidR="00314EEE" w:rsidRPr="004B5767" w:rsidRDefault="00314EE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14EEE" w:rsidRPr="004B5767" w:rsidSect="00314EEE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C7D7C" w14:textId="77777777" w:rsidR="00374457" w:rsidRDefault="00374457" w:rsidP="00386203">
      <w:pPr>
        <w:spacing w:after="0" w:line="240" w:lineRule="auto"/>
      </w:pPr>
      <w:r>
        <w:separator/>
      </w:r>
    </w:p>
  </w:endnote>
  <w:endnote w:type="continuationSeparator" w:id="0">
    <w:p w14:paraId="6F9EFB7B" w14:textId="77777777" w:rsidR="00374457" w:rsidRDefault="0037445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17850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D7D9D61" w14:textId="77777777" w:rsidR="00314EEE" w:rsidRPr="0003023E" w:rsidRDefault="00314EEE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70B4509" w14:textId="77777777" w:rsidR="00314EEE" w:rsidRDefault="00314EE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693B1AB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B13D978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EBBA0" w14:textId="77777777" w:rsidR="00374457" w:rsidRDefault="00374457" w:rsidP="00386203">
      <w:pPr>
        <w:spacing w:after="0" w:line="240" w:lineRule="auto"/>
      </w:pPr>
      <w:r>
        <w:separator/>
      </w:r>
    </w:p>
  </w:footnote>
  <w:footnote w:type="continuationSeparator" w:id="0">
    <w:p w14:paraId="52C2FB5F" w14:textId="77777777" w:rsidR="00374457" w:rsidRDefault="00374457" w:rsidP="00386203">
      <w:pPr>
        <w:spacing w:after="0" w:line="240" w:lineRule="auto"/>
      </w:pPr>
      <w:r>
        <w:continuationSeparator/>
      </w:r>
    </w:p>
  </w:footnote>
  <w:footnote w:id="1">
    <w:p w14:paraId="5463B07D" w14:textId="77777777" w:rsidR="00314EEE" w:rsidRPr="004B5767" w:rsidRDefault="00314EEE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F7683AE" w14:textId="77777777" w:rsidR="00314EEE" w:rsidRPr="004B5767" w:rsidRDefault="00314EEE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0A65CA3" w14:textId="77777777" w:rsidR="00314EEE" w:rsidRPr="004B5767" w:rsidRDefault="00314EEE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93CBC6C" w14:textId="77777777" w:rsidR="00314EEE" w:rsidRPr="004B5767" w:rsidRDefault="00314EEE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A154197" w14:textId="77777777" w:rsidR="00314EEE" w:rsidRPr="004B5767" w:rsidRDefault="00314EE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C822D33" w14:textId="77777777" w:rsidR="00314EEE" w:rsidRPr="004B5767" w:rsidRDefault="00314EE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90CD439" w14:textId="77777777" w:rsidR="00314EEE" w:rsidRPr="004B5767" w:rsidRDefault="00314EE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C364841" w14:textId="77777777" w:rsidR="00314EEE" w:rsidRPr="004B5767" w:rsidRDefault="00314EEE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97EAC45" w14:textId="77777777" w:rsidR="00314EEE" w:rsidRDefault="00314EEE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BA3B7EC" w14:textId="77777777" w:rsidR="00314EEE" w:rsidRPr="004B5767" w:rsidRDefault="00314EEE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2D39EF2" w14:textId="77777777" w:rsidR="00314EEE" w:rsidRPr="004B5767" w:rsidRDefault="00314EE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579EE" w14:textId="77777777" w:rsidR="00314EEE" w:rsidRDefault="00314EEE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5AB9E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744845">
    <w:abstractNumId w:val="1"/>
  </w:num>
  <w:num w:numId="2" w16cid:durableId="1110592700">
    <w:abstractNumId w:val="3"/>
  </w:num>
  <w:num w:numId="3" w16cid:durableId="6334818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8583467">
    <w:abstractNumId w:val="0"/>
  </w:num>
  <w:num w:numId="5" w16cid:durableId="9247262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67254"/>
    <w:rsid w:val="0017311E"/>
    <w:rsid w:val="001770DC"/>
    <w:rsid w:val="00183761"/>
    <w:rsid w:val="00183E6B"/>
    <w:rsid w:val="00191318"/>
    <w:rsid w:val="001B7CA4"/>
    <w:rsid w:val="001C102A"/>
    <w:rsid w:val="001C599C"/>
    <w:rsid w:val="001D3CDA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3571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14EE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4457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49E6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C3440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274E1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2B5E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17B5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Foitlová Radka (ČSSZ XP)</cp:lastModifiedBy>
  <cp:revision>4</cp:revision>
  <dcterms:created xsi:type="dcterms:W3CDTF">2026-06-11T09:33:00Z</dcterms:created>
  <dcterms:modified xsi:type="dcterms:W3CDTF">2026-06-11T09:44:00Z</dcterms:modified>
</cp:coreProperties>
</file>